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oKlavuzu"/>
        <w:tblpPr w:leftFromText="141" w:rightFromText="141" w:vertAnchor="text" w:horzAnchor="margin" w:tblpY="234"/>
        <w:tblW w:w="9748" w:type="dxa"/>
        <w:tblInd w:w="0" w:type="dxa"/>
        <w:tblLook w:val="04A0" w:firstRow="1" w:lastRow="0" w:firstColumn="1" w:lastColumn="0" w:noHBand="0" w:noVBand="1"/>
      </w:tblPr>
      <w:tblGrid>
        <w:gridCol w:w="4874"/>
        <w:gridCol w:w="4874"/>
      </w:tblGrid>
      <w:tr w:rsidR="00653233" w:rsidRPr="009D75DA" w14:paraId="1217F39E" w14:textId="77777777" w:rsidTr="009168E3">
        <w:trPr>
          <w:trHeight w:val="2309"/>
        </w:trPr>
        <w:tc>
          <w:tcPr>
            <w:tcW w:w="4874" w:type="dxa"/>
          </w:tcPr>
          <w:p w14:paraId="24578BA6" w14:textId="77777777" w:rsidR="00653233" w:rsidRPr="009D75DA" w:rsidRDefault="00653233" w:rsidP="00B8580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D75D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Değerli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Ya</w:t>
            </w:r>
            <w:r w:rsidRPr="009D75D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zar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/</w:t>
            </w:r>
            <w:proofErr w:type="spellStart"/>
            <w:r w:rsidRPr="009D75D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lar</w:t>
            </w:r>
            <w:proofErr w:type="spellEnd"/>
            <w:r w:rsidRPr="009D75D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;</w:t>
            </w:r>
          </w:p>
          <w:p w14:paraId="4D951C4C" w14:textId="77777777" w:rsidR="00653233" w:rsidRPr="009D75DA" w:rsidRDefault="00653233" w:rsidP="00B8580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6C6B63E7" w14:textId="77777777" w:rsidR="00653233" w:rsidRPr="009D75DA" w:rsidRDefault="00653233" w:rsidP="00B8580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D75D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Size gönderdiğimiz hakem değerlendirme formunda ve hakemin </w:t>
            </w:r>
            <w:proofErr w:type="spellStart"/>
            <w:r w:rsidRPr="009D75D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word</w:t>
            </w:r>
            <w:proofErr w:type="spellEnd"/>
            <w:r w:rsidRPr="009D75D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/</w:t>
            </w:r>
            <w:proofErr w:type="spellStart"/>
            <w:r w:rsidRPr="009D75D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pdf</w:t>
            </w:r>
            <w:proofErr w:type="spellEnd"/>
            <w:r w:rsidRPr="009D75D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üstündeki her bir düzeltme önerisi için, yaptıklarınızı her bir önerinin karşısına yazınız. Yapmadıklarınızı ise mantıklı gerekçeleri belirtiniz.</w:t>
            </w:r>
          </w:p>
          <w:p w14:paraId="6EE47C04" w14:textId="77777777" w:rsidR="00653233" w:rsidRPr="009D75DA" w:rsidRDefault="00653233" w:rsidP="00B8580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4E76A342" w14:textId="77777777" w:rsidR="00653233" w:rsidRPr="009D75DA" w:rsidRDefault="00653233" w:rsidP="00B8580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D75D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Her bir hakemin ve editörün önerilerini ayrı ayrı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formlarda </w:t>
            </w:r>
            <w:r w:rsidRPr="009D75D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cevaplayınız.</w:t>
            </w:r>
          </w:p>
        </w:tc>
        <w:tc>
          <w:tcPr>
            <w:tcW w:w="4874" w:type="dxa"/>
          </w:tcPr>
          <w:p w14:paraId="3861F3EB" w14:textId="77777777" w:rsidR="00653233" w:rsidRPr="009D75DA" w:rsidRDefault="00653233" w:rsidP="00B8580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 w:rsidRPr="009D75D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Dear</w:t>
            </w:r>
            <w:proofErr w:type="spellEnd"/>
            <w:r w:rsidRPr="009D75D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A</w:t>
            </w:r>
            <w:r w:rsidRPr="009D75D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uthor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/</w:t>
            </w:r>
            <w:r w:rsidRPr="009D75D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s;</w:t>
            </w:r>
          </w:p>
          <w:p w14:paraId="20D74927" w14:textId="77777777" w:rsidR="00653233" w:rsidRPr="009D75DA" w:rsidRDefault="00653233" w:rsidP="00B8580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7E1E1B48" w14:textId="77777777" w:rsidR="00653233" w:rsidRPr="009D75DA" w:rsidRDefault="00653233" w:rsidP="00B8580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 w:rsidRPr="009D75D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In</w:t>
            </w:r>
            <w:proofErr w:type="spellEnd"/>
            <w:r w:rsidRPr="009D75D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9D75D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the</w:t>
            </w:r>
            <w:proofErr w:type="spellEnd"/>
            <w:r w:rsidRPr="009D75D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9D75D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referee</w:t>
            </w:r>
            <w:proofErr w:type="spellEnd"/>
            <w:r w:rsidRPr="009D75D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9D75D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evaluation</w:t>
            </w:r>
            <w:proofErr w:type="spellEnd"/>
            <w:r w:rsidRPr="009D75D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form </w:t>
            </w:r>
            <w:proofErr w:type="spellStart"/>
            <w:r w:rsidRPr="009D75D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we</w:t>
            </w:r>
            <w:proofErr w:type="spellEnd"/>
            <w:r w:rsidRPr="009D75D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sent </w:t>
            </w:r>
            <w:proofErr w:type="spellStart"/>
            <w:r w:rsidRPr="009D75D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you</w:t>
            </w:r>
            <w:proofErr w:type="spellEnd"/>
            <w:r w:rsidRPr="009D75D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9D75D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and</w:t>
            </w:r>
            <w:proofErr w:type="spellEnd"/>
            <w:r w:rsidRPr="009D75D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9D75D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for</w:t>
            </w:r>
            <w:proofErr w:type="spellEnd"/>
            <w:r w:rsidRPr="009D75D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9D75D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each</w:t>
            </w:r>
            <w:proofErr w:type="spellEnd"/>
            <w:r w:rsidRPr="009D75D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9D75D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correction</w:t>
            </w:r>
            <w:proofErr w:type="spellEnd"/>
            <w:r w:rsidRPr="009D75D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9D75D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suggestion</w:t>
            </w:r>
            <w:proofErr w:type="spellEnd"/>
            <w:r w:rsidRPr="009D75D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on </w:t>
            </w:r>
            <w:proofErr w:type="spellStart"/>
            <w:r w:rsidRPr="009D75D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the</w:t>
            </w:r>
            <w:proofErr w:type="spellEnd"/>
            <w:r w:rsidRPr="009D75D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9D75D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referee</w:t>
            </w:r>
            <w:proofErr w:type="spellEnd"/>
            <w:r w:rsidRPr="009D75D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9D75D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word</w:t>
            </w:r>
            <w:proofErr w:type="spellEnd"/>
            <w:r w:rsidRPr="009D75D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/</w:t>
            </w:r>
            <w:proofErr w:type="spellStart"/>
            <w:r w:rsidRPr="009D75D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pdf</w:t>
            </w:r>
            <w:proofErr w:type="spellEnd"/>
            <w:r w:rsidRPr="009D75D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, </w:t>
            </w:r>
            <w:proofErr w:type="spellStart"/>
            <w:r w:rsidRPr="009D75D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write</w:t>
            </w:r>
            <w:proofErr w:type="spellEnd"/>
            <w:r w:rsidRPr="009D75D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9D75D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what</w:t>
            </w:r>
            <w:proofErr w:type="spellEnd"/>
            <w:r w:rsidRPr="009D75D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9D75D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you</w:t>
            </w:r>
            <w:proofErr w:type="spellEnd"/>
            <w:r w:rsidRPr="009D75D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9D75D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did</w:t>
            </w:r>
            <w:proofErr w:type="spellEnd"/>
            <w:r w:rsidRPr="009D75D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9D75D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against</w:t>
            </w:r>
            <w:proofErr w:type="spellEnd"/>
            <w:r w:rsidRPr="009D75D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9D75D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each</w:t>
            </w:r>
            <w:proofErr w:type="spellEnd"/>
            <w:r w:rsidRPr="009D75D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9D75D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suggestion</w:t>
            </w:r>
            <w:proofErr w:type="spellEnd"/>
            <w:r w:rsidRPr="009D75D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. </w:t>
            </w:r>
            <w:proofErr w:type="spellStart"/>
            <w:r w:rsidRPr="009D75D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If</w:t>
            </w:r>
            <w:proofErr w:type="spellEnd"/>
            <w:r w:rsidRPr="009D75D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9D75D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you</w:t>
            </w:r>
            <w:proofErr w:type="spellEnd"/>
            <w:r w:rsidRPr="009D75D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do not, </w:t>
            </w:r>
            <w:proofErr w:type="spellStart"/>
            <w:r w:rsidRPr="009D75D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please</w:t>
            </w:r>
            <w:proofErr w:type="spellEnd"/>
            <w:r w:rsidRPr="009D75D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9D75D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provide</w:t>
            </w:r>
            <w:proofErr w:type="spellEnd"/>
            <w:r w:rsidRPr="009D75D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9D75D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reasonable</w:t>
            </w:r>
            <w:proofErr w:type="spellEnd"/>
            <w:r w:rsidRPr="009D75D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9D75D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reasons</w:t>
            </w:r>
            <w:proofErr w:type="spellEnd"/>
            <w:r w:rsidRPr="009D75D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.</w:t>
            </w:r>
          </w:p>
          <w:p w14:paraId="6409893F" w14:textId="77777777" w:rsidR="00653233" w:rsidRPr="009D75DA" w:rsidRDefault="00653233" w:rsidP="00B8580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5CE32BE6" w14:textId="77777777" w:rsidR="00653233" w:rsidRPr="009D75DA" w:rsidRDefault="00653233" w:rsidP="00B8580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 w:rsidRPr="009D75D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Answer</w:t>
            </w:r>
            <w:proofErr w:type="spellEnd"/>
            <w:r w:rsidRPr="009D75D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9D75D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the</w:t>
            </w:r>
            <w:proofErr w:type="spellEnd"/>
            <w:r w:rsidRPr="009D75D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9D75D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suggestions</w:t>
            </w:r>
            <w:proofErr w:type="spellEnd"/>
            <w:r w:rsidRPr="009D75D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of </w:t>
            </w:r>
            <w:proofErr w:type="spellStart"/>
            <w:r w:rsidRPr="009D75D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each</w:t>
            </w:r>
            <w:proofErr w:type="spellEnd"/>
            <w:r w:rsidRPr="009D75D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9D75D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referee</w:t>
            </w:r>
            <w:proofErr w:type="spellEnd"/>
            <w:r w:rsidRPr="009D75D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9D75D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and</w:t>
            </w:r>
            <w:proofErr w:type="spellEnd"/>
            <w:r w:rsidRPr="009D75D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9D75D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editor</w:t>
            </w:r>
            <w:proofErr w:type="spellEnd"/>
            <w:r w:rsidRPr="009D75D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in </w:t>
            </w:r>
            <w:proofErr w:type="spellStart"/>
            <w:r w:rsidRPr="009D75D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separate</w:t>
            </w:r>
            <w:proofErr w:type="spellEnd"/>
            <w:r w:rsidRPr="009D75D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9D75D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forms</w:t>
            </w:r>
            <w:proofErr w:type="spellEnd"/>
            <w:r w:rsidRPr="009D75D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.</w:t>
            </w:r>
          </w:p>
        </w:tc>
      </w:tr>
      <w:tr w:rsidR="00653233" w:rsidRPr="009D75DA" w14:paraId="64E2EB7C" w14:textId="77777777" w:rsidTr="009168E3">
        <w:trPr>
          <w:trHeight w:val="361"/>
        </w:trPr>
        <w:tc>
          <w:tcPr>
            <w:tcW w:w="4874" w:type="dxa"/>
          </w:tcPr>
          <w:p w14:paraId="3BE9BECE" w14:textId="77777777" w:rsidR="00653233" w:rsidRPr="009D75DA" w:rsidRDefault="00653233" w:rsidP="00B8580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D75D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1.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Pr="009D75D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Hakem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Revize Talepleri</w:t>
            </w:r>
          </w:p>
          <w:p w14:paraId="1149A67A" w14:textId="77777777" w:rsidR="00653233" w:rsidRPr="009D75DA" w:rsidRDefault="00653233" w:rsidP="00B8580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D75D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1.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640D9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Referee</w:t>
            </w:r>
            <w:proofErr w:type="spellEnd"/>
            <w:r w:rsidRPr="00640D9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640D9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Revision</w:t>
            </w:r>
            <w:proofErr w:type="spellEnd"/>
            <w:r w:rsidRPr="00640D9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640D9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Requests</w:t>
            </w:r>
            <w:proofErr w:type="spellEnd"/>
          </w:p>
        </w:tc>
        <w:tc>
          <w:tcPr>
            <w:tcW w:w="4874" w:type="dxa"/>
          </w:tcPr>
          <w:p w14:paraId="51844E4A" w14:textId="77777777" w:rsidR="00653233" w:rsidRPr="009D75DA" w:rsidRDefault="00653233" w:rsidP="00B8580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D75D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Yazarın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Y</w:t>
            </w:r>
            <w:r w:rsidRPr="009D75D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aptıkları</w:t>
            </w:r>
          </w:p>
          <w:p w14:paraId="5BBC6105" w14:textId="77777777" w:rsidR="00653233" w:rsidRPr="009D75DA" w:rsidRDefault="00653233" w:rsidP="00B8580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 w:rsidRPr="009D75D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Authors</w:t>
            </w:r>
            <w:proofErr w:type="spellEnd"/>
            <w:r w:rsidRPr="009D75D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Re</w:t>
            </w:r>
            <w:r w:rsidRPr="009D75D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vision</w:t>
            </w:r>
            <w:proofErr w:type="spellEnd"/>
          </w:p>
        </w:tc>
      </w:tr>
      <w:tr w:rsidR="00653233" w:rsidRPr="009D75DA" w14:paraId="67A5C553" w14:textId="77777777" w:rsidTr="009168E3">
        <w:trPr>
          <w:trHeight w:val="361"/>
        </w:trPr>
        <w:tc>
          <w:tcPr>
            <w:tcW w:w="4874" w:type="dxa"/>
          </w:tcPr>
          <w:p w14:paraId="7070D8BF" w14:textId="77777777" w:rsidR="00653233" w:rsidRPr="009D75DA" w:rsidRDefault="00653233" w:rsidP="00B8580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1.</w:t>
            </w:r>
          </w:p>
        </w:tc>
        <w:tc>
          <w:tcPr>
            <w:tcW w:w="4874" w:type="dxa"/>
          </w:tcPr>
          <w:p w14:paraId="34381C63" w14:textId="77777777" w:rsidR="00653233" w:rsidRPr="009D75DA" w:rsidRDefault="00653233" w:rsidP="00B8580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1.</w:t>
            </w:r>
          </w:p>
        </w:tc>
      </w:tr>
      <w:tr w:rsidR="00653233" w:rsidRPr="009D75DA" w14:paraId="657F79CB" w14:textId="77777777" w:rsidTr="009168E3">
        <w:trPr>
          <w:trHeight w:val="361"/>
        </w:trPr>
        <w:tc>
          <w:tcPr>
            <w:tcW w:w="4874" w:type="dxa"/>
          </w:tcPr>
          <w:p w14:paraId="5D8FE64E" w14:textId="77777777" w:rsidR="00653233" w:rsidRDefault="00653233" w:rsidP="00B8580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2.</w:t>
            </w:r>
          </w:p>
        </w:tc>
        <w:tc>
          <w:tcPr>
            <w:tcW w:w="4874" w:type="dxa"/>
          </w:tcPr>
          <w:p w14:paraId="7483206A" w14:textId="77777777" w:rsidR="00653233" w:rsidRPr="009D75DA" w:rsidRDefault="00653233" w:rsidP="00B8580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2.</w:t>
            </w:r>
          </w:p>
        </w:tc>
      </w:tr>
      <w:tr w:rsidR="00653233" w:rsidRPr="009D75DA" w14:paraId="2B51B107" w14:textId="77777777" w:rsidTr="009168E3">
        <w:trPr>
          <w:trHeight w:val="361"/>
        </w:trPr>
        <w:tc>
          <w:tcPr>
            <w:tcW w:w="4874" w:type="dxa"/>
          </w:tcPr>
          <w:p w14:paraId="6670412D" w14:textId="77777777" w:rsidR="00653233" w:rsidRPr="009D75DA" w:rsidRDefault="00653233" w:rsidP="00B8580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3.</w:t>
            </w:r>
          </w:p>
        </w:tc>
        <w:tc>
          <w:tcPr>
            <w:tcW w:w="4874" w:type="dxa"/>
          </w:tcPr>
          <w:p w14:paraId="7B8152C8" w14:textId="77777777" w:rsidR="00653233" w:rsidRPr="009D75DA" w:rsidRDefault="00653233" w:rsidP="00B8580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3.</w:t>
            </w:r>
          </w:p>
        </w:tc>
      </w:tr>
      <w:tr w:rsidR="00653233" w:rsidRPr="009D75DA" w14:paraId="57A9C387" w14:textId="77777777" w:rsidTr="009168E3">
        <w:trPr>
          <w:trHeight w:val="361"/>
        </w:trPr>
        <w:tc>
          <w:tcPr>
            <w:tcW w:w="4874" w:type="dxa"/>
          </w:tcPr>
          <w:p w14:paraId="78012272" w14:textId="77777777" w:rsidR="00653233" w:rsidRPr="009D75DA" w:rsidRDefault="00653233" w:rsidP="00B8580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4.</w:t>
            </w:r>
          </w:p>
        </w:tc>
        <w:tc>
          <w:tcPr>
            <w:tcW w:w="4874" w:type="dxa"/>
          </w:tcPr>
          <w:p w14:paraId="5E936580" w14:textId="77777777" w:rsidR="00653233" w:rsidRPr="009D75DA" w:rsidRDefault="00653233" w:rsidP="00B8580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4.</w:t>
            </w:r>
          </w:p>
        </w:tc>
      </w:tr>
      <w:tr w:rsidR="00653233" w:rsidRPr="009D75DA" w14:paraId="3C896DE0" w14:textId="77777777" w:rsidTr="009168E3">
        <w:trPr>
          <w:trHeight w:val="361"/>
        </w:trPr>
        <w:tc>
          <w:tcPr>
            <w:tcW w:w="4874" w:type="dxa"/>
          </w:tcPr>
          <w:p w14:paraId="26BEFEB1" w14:textId="77777777" w:rsidR="00653233" w:rsidRDefault="00653233" w:rsidP="00B8580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5.</w:t>
            </w:r>
          </w:p>
        </w:tc>
        <w:tc>
          <w:tcPr>
            <w:tcW w:w="4874" w:type="dxa"/>
          </w:tcPr>
          <w:p w14:paraId="083D8E51" w14:textId="77777777" w:rsidR="00653233" w:rsidRPr="009D75DA" w:rsidRDefault="00653233" w:rsidP="00B8580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5.</w:t>
            </w:r>
          </w:p>
        </w:tc>
      </w:tr>
      <w:tr w:rsidR="00653233" w:rsidRPr="009D75DA" w14:paraId="2335E6E6" w14:textId="77777777" w:rsidTr="009168E3">
        <w:trPr>
          <w:trHeight w:val="361"/>
        </w:trPr>
        <w:tc>
          <w:tcPr>
            <w:tcW w:w="4874" w:type="dxa"/>
          </w:tcPr>
          <w:p w14:paraId="7F4909E8" w14:textId="77777777" w:rsidR="00653233" w:rsidRDefault="00653233" w:rsidP="00B8580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6.</w:t>
            </w:r>
          </w:p>
        </w:tc>
        <w:tc>
          <w:tcPr>
            <w:tcW w:w="4874" w:type="dxa"/>
          </w:tcPr>
          <w:p w14:paraId="300DF9D3" w14:textId="77777777" w:rsidR="00653233" w:rsidRPr="009D75DA" w:rsidRDefault="00653233" w:rsidP="00B8580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6.</w:t>
            </w:r>
          </w:p>
        </w:tc>
      </w:tr>
      <w:tr w:rsidR="00653233" w:rsidRPr="009D75DA" w14:paraId="2C63BD38" w14:textId="77777777" w:rsidTr="009168E3">
        <w:trPr>
          <w:trHeight w:val="361"/>
        </w:trPr>
        <w:tc>
          <w:tcPr>
            <w:tcW w:w="4874" w:type="dxa"/>
          </w:tcPr>
          <w:p w14:paraId="65E7D7D3" w14:textId="77777777" w:rsidR="00653233" w:rsidRDefault="00653233" w:rsidP="00B8580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7.</w:t>
            </w:r>
          </w:p>
        </w:tc>
        <w:tc>
          <w:tcPr>
            <w:tcW w:w="4874" w:type="dxa"/>
          </w:tcPr>
          <w:p w14:paraId="0A4FA46E" w14:textId="77777777" w:rsidR="00653233" w:rsidRPr="009D75DA" w:rsidRDefault="00653233" w:rsidP="00B8580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7.</w:t>
            </w:r>
          </w:p>
        </w:tc>
      </w:tr>
      <w:tr w:rsidR="00653233" w:rsidRPr="009D75DA" w14:paraId="68618BF5" w14:textId="77777777" w:rsidTr="009168E3">
        <w:trPr>
          <w:trHeight w:val="361"/>
        </w:trPr>
        <w:tc>
          <w:tcPr>
            <w:tcW w:w="4874" w:type="dxa"/>
          </w:tcPr>
          <w:p w14:paraId="095EDC19" w14:textId="77777777" w:rsidR="00653233" w:rsidRPr="009D75DA" w:rsidRDefault="00653233" w:rsidP="00B8580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8.</w:t>
            </w:r>
          </w:p>
        </w:tc>
        <w:tc>
          <w:tcPr>
            <w:tcW w:w="4874" w:type="dxa"/>
          </w:tcPr>
          <w:p w14:paraId="172E5AE4" w14:textId="77777777" w:rsidR="00653233" w:rsidRPr="009D75DA" w:rsidRDefault="00653233" w:rsidP="00B8580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8.</w:t>
            </w:r>
          </w:p>
        </w:tc>
      </w:tr>
      <w:tr w:rsidR="00653233" w:rsidRPr="009D75DA" w14:paraId="71D1D15D" w14:textId="77777777" w:rsidTr="009168E3">
        <w:trPr>
          <w:trHeight w:val="361"/>
        </w:trPr>
        <w:tc>
          <w:tcPr>
            <w:tcW w:w="4874" w:type="dxa"/>
          </w:tcPr>
          <w:p w14:paraId="01431983" w14:textId="77777777" w:rsidR="00653233" w:rsidRDefault="00653233" w:rsidP="00B8580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9.</w:t>
            </w:r>
          </w:p>
        </w:tc>
        <w:tc>
          <w:tcPr>
            <w:tcW w:w="4874" w:type="dxa"/>
          </w:tcPr>
          <w:p w14:paraId="06367276" w14:textId="77777777" w:rsidR="00653233" w:rsidRPr="009D75DA" w:rsidRDefault="00653233" w:rsidP="00B8580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9.</w:t>
            </w:r>
          </w:p>
        </w:tc>
      </w:tr>
      <w:tr w:rsidR="00653233" w:rsidRPr="009D75DA" w14:paraId="78C3D454" w14:textId="77777777" w:rsidTr="009168E3">
        <w:trPr>
          <w:trHeight w:val="361"/>
        </w:trPr>
        <w:tc>
          <w:tcPr>
            <w:tcW w:w="4874" w:type="dxa"/>
          </w:tcPr>
          <w:p w14:paraId="1959C07A" w14:textId="77777777" w:rsidR="00653233" w:rsidRDefault="00653233" w:rsidP="00B8580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10.</w:t>
            </w:r>
          </w:p>
        </w:tc>
        <w:tc>
          <w:tcPr>
            <w:tcW w:w="4874" w:type="dxa"/>
          </w:tcPr>
          <w:p w14:paraId="2339BAE6" w14:textId="77777777" w:rsidR="00653233" w:rsidRPr="009D75DA" w:rsidRDefault="00653233" w:rsidP="00B8580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10.</w:t>
            </w:r>
          </w:p>
        </w:tc>
      </w:tr>
      <w:tr w:rsidR="00653233" w:rsidRPr="009D75DA" w14:paraId="4CFE7BB0" w14:textId="77777777" w:rsidTr="009168E3">
        <w:trPr>
          <w:trHeight w:val="361"/>
        </w:trPr>
        <w:tc>
          <w:tcPr>
            <w:tcW w:w="4874" w:type="dxa"/>
          </w:tcPr>
          <w:p w14:paraId="0BB5A55C" w14:textId="77777777" w:rsidR="00653233" w:rsidRDefault="00653233" w:rsidP="00B8580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11.</w:t>
            </w:r>
          </w:p>
        </w:tc>
        <w:tc>
          <w:tcPr>
            <w:tcW w:w="4874" w:type="dxa"/>
          </w:tcPr>
          <w:p w14:paraId="5295843A" w14:textId="77777777" w:rsidR="00653233" w:rsidRPr="009D75DA" w:rsidRDefault="00653233" w:rsidP="00B8580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11.</w:t>
            </w:r>
          </w:p>
        </w:tc>
      </w:tr>
      <w:tr w:rsidR="00653233" w:rsidRPr="009D75DA" w14:paraId="2285456F" w14:textId="77777777" w:rsidTr="009168E3">
        <w:trPr>
          <w:trHeight w:val="361"/>
        </w:trPr>
        <w:tc>
          <w:tcPr>
            <w:tcW w:w="4874" w:type="dxa"/>
          </w:tcPr>
          <w:p w14:paraId="59DBE7E0" w14:textId="77777777" w:rsidR="00653233" w:rsidRDefault="00653233" w:rsidP="00B8580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12.</w:t>
            </w:r>
          </w:p>
        </w:tc>
        <w:tc>
          <w:tcPr>
            <w:tcW w:w="4874" w:type="dxa"/>
          </w:tcPr>
          <w:p w14:paraId="645B6D84" w14:textId="77777777" w:rsidR="00653233" w:rsidRPr="009D75DA" w:rsidRDefault="00653233" w:rsidP="00B8580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12.</w:t>
            </w:r>
          </w:p>
        </w:tc>
      </w:tr>
      <w:tr w:rsidR="00653233" w:rsidRPr="009D75DA" w14:paraId="665B766E" w14:textId="77777777" w:rsidTr="009168E3">
        <w:trPr>
          <w:trHeight w:val="361"/>
        </w:trPr>
        <w:tc>
          <w:tcPr>
            <w:tcW w:w="4874" w:type="dxa"/>
          </w:tcPr>
          <w:p w14:paraId="6DC57D0D" w14:textId="77777777" w:rsidR="00653233" w:rsidRDefault="00653233" w:rsidP="00B8580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13.</w:t>
            </w:r>
          </w:p>
        </w:tc>
        <w:tc>
          <w:tcPr>
            <w:tcW w:w="4874" w:type="dxa"/>
          </w:tcPr>
          <w:p w14:paraId="4C5B51BC" w14:textId="77777777" w:rsidR="00653233" w:rsidRPr="009D75DA" w:rsidRDefault="00653233" w:rsidP="00B8580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13.</w:t>
            </w:r>
          </w:p>
        </w:tc>
      </w:tr>
      <w:tr w:rsidR="00653233" w:rsidRPr="009D75DA" w14:paraId="62E09C34" w14:textId="77777777" w:rsidTr="009168E3">
        <w:trPr>
          <w:trHeight w:val="361"/>
        </w:trPr>
        <w:tc>
          <w:tcPr>
            <w:tcW w:w="4874" w:type="dxa"/>
          </w:tcPr>
          <w:p w14:paraId="5DDB51B2" w14:textId="77777777" w:rsidR="00653233" w:rsidRDefault="00653233" w:rsidP="00B8580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14.</w:t>
            </w:r>
          </w:p>
        </w:tc>
        <w:tc>
          <w:tcPr>
            <w:tcW w:w="4874" w:type="dxa"/>
          </w:tcPr>
          <w:p w14:paraId="41D9FD8B" w14:textId="77777777" w:rsidR="00653233" w:rsidRPr="009D75DA" w:rsidRDefault="00653233" w:rsidP="00B8580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14.</w:t>
            </w:r>
          </w:p>
        </w:tc>
      </w:tr>
      <w:tr w:rsidR="00653233" w:rsidRPr="009D75DA" w14:paraId="550DBD75" w14:textId="77777777" w:rsidTr="009168E3">
        <w:trPr>
          <w:trHeight w:val="361"/>
        </w:trPr>
        <w:tc>
          <w:tcPr>
            <w:tcW w:w="4874" w:type="dxa"/>
          </w:tcPr>
          <w:p w14:paraId="5DD56782" w14:textId="77777777" w:rsidR="00653233" w:rsidRDefault="00653233" w:rsidP="00B8580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15.</w:t>
            </w:r>
          </w:p>
        </w:tc>
        <w:tc>
          <w:tcPr>
            <w:tcW w:w="4874" w:type="dxa"/>
          </w:tcPr>
          <w:p w14:paraId="5EF0C04A" w14:textId="77777777" w:rsidR="00653233" w:rsidRPr="009D75DA" w:rsidRDefault="00653233" w:rsidP="00B8580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15.</w:t>
            </w:r>
          </w:p>
        </w:tc>
      </w:tr>
      <w:tr w:rsidR="00653233" w:rsidRPr="009D75DA" w14:paraId="36AA79AF" w14:textId="77777777" w:rsidTr="009168E3">
        <w:trPr>
          <w:trHeight w:val="361"/>
        </w:trPr>
        <w:tc>
          <w:tcPr>
            <w:tcW w:w="4874" w:type="dxa"/>
          </w:tcPr>
          <w:p w14:paraId="0B2A24E6" w14:textId="77777777" w:rsidR="00653233" w:rsidRDefault="00653233" w:rsidP="00B8580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16.</w:t>
            </w:r>
          </w:p>
        </w:tc>
        <w:tc>
          <w:tcPr>
            <w:tcW w:w="4874" w:type="dxa"/>
          </w:tcPr>
          <w:p w14:paraId="6AD6348A" w14:textId="77777777" w:rsidR="00653233" w:rsidRPr="009D75DA" w:rsidRDefault="00653233" w:rsidP="00B8580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16.</w:t>
            </w:r>
          </w:p>
        </w:tc>
      </w:tr>
      <w:tr w:rsidR="00653233" w:rsidRPr="009D75DA" w14:paraId="6E310859" w14:textId="77777777" w:rsidTr="009168E3">
        <w:trPr>
          <w:trHeight w:val="361"/>
        </w:trPr>
        <w:tc>
          <w:tcPr>
            <w:tcW w:w="4874" w:type="dxa"/>
          </w:tcPr>
          <w:p w14:paraId="450B099D" w14:textId="77777777" w:rsidR="00653233" w:rsidRDefault="00653233" w:rsidP="00B8580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17.</w:t>
            </w:r>
          </w:p>
        </w:tc>
        <w:tc>
          <w:tcPr>
            <w:tcW w:w="4874" w:type="dxa"/>
          </w:tcPr>
          <w:p w14:paraId="537C9A1C" w14:textId="77777777" w:rsidR="00653233" w:rsidRPr="009D75DA" w:rsidRDefault="00653233" w:rsidP="00B8580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17.</w:t>
            </w:r>
          </w:p>
        </w:tc>
      </w:tr>
      <w:tr w:rsidR="00653233" w:rsidRPr="009D75DA" w14:paraId="0B30C5A5" w14:textId="77777777" w:rsidTr="009168E3">
        <w:trPr>
          <w:trHeight w:val="361"/>
        </w:trPr>
        <w:tc>
          <w:tcPr>
            <w:tcW w:w="4874" w:type="dxa"/>
          </w:tcPr>
          <w:p w14:paraId="6A1A38EA" w14:textId="77777777" w:rsidR="00653233" w:rsidRDefault="00653233" w:rsidP="00B8580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18.</w:t>
            </w:r>
          </w:p>
        </w:tc>
        <w:tc>
          <w:tcPr>
            <w:tcW w:w="4874" w:type="dxa"/>
          </w:tcPr>
          <w:p w14:paraId="0B064925" w14:textId="77777777" w:rsidR="00653233" w:rsidRPr="009D75DA" w:rsidRDefault="00653233" w:rsidP="00B8580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18.</w:t>
            </w:r>
          </w:p>
        </w:tc>
      </w:tr>
      <w:tr w:rsidR="00653233" w:rsidRPr="009D75DA" w14:paraId="71BCDBDA" w14:textId="77777777" w:rsidTr="009168E3">
        <w:trPr>
          <w:trHeight w:val="361"/>
        </w:trPr>
        <w:tc>
          <w:tcPr>
            <w:tcW w:w="4874" w:type="dxa"/>
          </w:tcPr>
          <w:p w14:paraId="691AFD11" w14:textId="77777777" w:rsidR="00653233" w:rsidRDefault="00653233" w:rsidP="00B8580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19.</w:t>
            </w:r>
          </w:p>
        </w:tc>
        <w:tc>
          <w:tcPr>
            <w:tcW w:w="4874" w:type="dxa"/>
          </w:tcPr>
          <w:p w14:paraId="4B6B62DF" w14:textId="77777777" w:rsidR="00653233" w:rsidRPr="009D75DA" w:rsidRDefault="00653233" w:rsidP="00B8580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19.</w:t>
            </w:r>
          </w:p>
        </w:tc>
      </w:tr>
      <w:tr w:rsidR="00653233" w:rsidRPr="009D75DA" w14:paraId="7EBF1D8F" w14:textId="77777777" w:rsidTr="009168E3">
        <w:trPr>
          <w:trHeight w:val="361"/>
        </w:trPr>
        <w:tc>
          <w:tcPr>
            <w:tcW w:w="4874" w:type="dxa"/>
          </w:tcPr>
          <w:p w14:paraId="754B280A" w14:textId="77777777" w:rsidR="00653233" w:rsidRDefault="00653233" w:rsidP="00B8580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20.</w:t>
            </w:r>
          </w:p>
        </w:tc>
        <w:tc>
          <w:tcPr>
            <w:tcW w:w="4874" w:type="dxa"/>
          </w:tcPr>
          <w:p w14:paraId="5F4BEC8F" w14:textId="77777777" w:rsidR="00653233" w:rsidRPr="009D75DA" w:rsidRDefault="00653233" w:rsidP="00B8580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20.</w:t>
            </w:r>
          </w:p>
        </w:tc>
      </w:tr>
      <w:tr w:rsidR="00653233" w:rsidRPr="009D75DA" w14:paraId="10EDA40B" w14:textId="77777777" w:rsidTr="009168E3">
        <w:trPr>
          <w:trHeight w:val="361"/>
        </w:trPr>
        <w:tc>
          <w:tcPr>
            <w:tcW w:w="4874" w:type="dxa"/>
          </w:tcPr>
          <w:p w14:paraId="04DE0192" w14:textId="77777777" w:rsidR="00653233" w:rsidRDefault="00653233" w:rsidP="00B8580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21.</w:t>
            </w:r>
          </w:p>
        </w:tc>
        <w:tc>
          <w:tcPr>
            <w:tcW w:w="4874" w:type="dxa"/>
          </w:tcPr>
          <w:p w14:paraId="53EEF303" w14:textId="77777777" w:rsidR="00653233" w:rsidRPr="009D75DA" w:rsidRDefault="00653233" w:rsidP="00B8580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21.</w:t>
            </w:r>
          </w:p>
        </w:tc>
      </w:tr>
      <w:tr w:rsidR="00653233" w:rsidRPr="009D75DA" w14:paraId="20A46AD8" w14:textId="77777777" w:rsidTr="009168E3">
        <w:trPr>
          <w:trHeight w:val="361"/>
        </w:trPr>
        <w:tc>
          <w:tcPr>
            <w:tcW w:w="4874" w:type="dxa"/>
          </w:tcPr>
          <w:p w14:paraId="07BAE755" w14:textId="77777777" w:rsidR="00653233" w:rsidRDefault="00653233" w:rsidP="00B8580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22.</w:t>
            </w:r>
          </w:p>
        </w:tc>
        <w:tc>
          <w:tcPr>
            <w:tcW w:w="4874" w:type="dxa"/>
          </w:tcPr>
          <w:p w14:paraId="2849573C" w14:textId="77777777" w:rsidR="00653233" w:rsidRPr="009D75DA" w:rsidRDefault="00653233" w:rsidP="00B8580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22.</w:t>
            </w:r>
          </w:p>
        </w:tc>
      </w:tr>
      <w:tr w:rsidR="00653233" w:rsidRPr="009D75DA" w14:paraId="3C4B3BB2" w14:textId="77777777" w:rsidTr="009168E3">
        <w:trPr>
          <w:trHeight w:val="361"/>
        </w:trPr>
        <w:tc>
          <w:tcPr>
            <w:tcW w:w="4874" w:type="dxa"/>
          </w:tcPr>
          <w:p w14:paraId="5EA3B656" w14:textId="77777777" w:rsidR="00653233" w:rsidRDefault="00653233" w:rsidP="00B8580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23.</w:t>
            </w:r>
          </w:p>
        </w:tc>
        <w:tc>
          <w:tcPr>
            <w:tcW w:w="4874" w:type="dxa"/>
          </w:tcPr>
          <w:p w14:paraId="4996E13A" w14:textId="77777777" w:rsidR="00653233" w:rsidRPr="009D75DA" w:rsidRDefault="00653233" w:rsidP="00B8580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23.</w:t>
            </w:r>
          </w:p>
        </w:tc>
      </w:tr>
      <w:tr w:rsidR="00653233" w:rsidRPr="009D75DA" w14:paraId="6B479A19" w14:textId="77777777" w:rsidTr="009168E3">
        <w:trPr>
          <w:trHeight w:val="361"/>
        </w:trPr>
        <w:tc>
          <w:tcPr>
            <w:tcW w:w="4874" w:type="dxa"/>
          </w:tcPr>
          <w:p w14:paraId="2D3DFC66" w14:textId="77777777" w:rsidR="00653233" w:rsidRDefault="00653233" w:rsidP="00B8580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24.</w:t>
            </w:r>
          </w:p>
        </w:tc>
        <w:tc>
          <w:tcPr>
            <w:tcW w:w="4874" w:type="dxa"/>
          </w:tcPr>
          <w:p w14:paraId="3E089BA3" w14:textId="77777777" w:rsidR="00653233" w:rsidRPr="009D75DA" w:rsidRDefault="00653233" w:rsidP="00B8580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24.</w:t>
            </w:r>
          </w:p>
        </w:tc>
      </w:tr>
      <w:tr w:rsidR="00653233" w:rsidRPr="009D75DA" w14:paraId="637104D2" w14:textId="77777777" w:rsidTr="009168E3">
        <w:trPr>
          <w:trHeight w:val="361"/>
        </w:trPr>
        <w:tc>
          <w:tcPr>
            <w:tcW w:w="4874" w:type="dxa"/>
          </w:tcPr>
          <w:p w14:paraId="34EFA1C6" w14:textId="77777777" w:rsidR="00653233" w:rsidRDefault="00653233" w:rsidP="00B8580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25.</w:t>
            </w:r>
          </w:p>
        </w:tc>
        <w:tc>
          <w:tcPr>
            <w:tcW w:w="4874" w:type="dxa"/>
          </w:tcPr>
          <w:p w14:paraId="681E09F6" w14:textId="77777777" w:rsidR="00653233" w:rsidRPr="009D75DA" w:rsidRDefault="00653233" w:rsidP="00B8580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25.</w:t>
            </w:r>
          </w:p>
        </w:tc>
      </w:tr>
      <w:tr w:rsidR="00653233" w:rsidRPr="009D75DA" w14:paraId="636297F4" w14:textId="77777777" w:rsidTr="009168E3">
        <w:trPr>
          <w:trHeight w:val="361"/>
        </w:trPr>
        <w:tc>
          <w:tcPr>
            <w:tcW w:w="4874" w:type="dxa"/>
          </w:tcPr>
          <w:p w14:paraId="01D2E00F" w14:textId="77777777" w:rsidR="00653233" w:rsidRDefault="00653233" w:rsidP="00B8580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26.</w:t>
            </w:r>
          </w:p>
        </w:tc>
        <w:tc>
          <w:tcPr>
            <w:tcW w:w="4874" w:type="dxa"/>
          </w:tcPr>
          <w:p w14:paraId="11EA44EB" w14:textId="77777777" w:rsidR="00653233" w:rsidRPr="009D75DA" w:rsidRDefault="00653233" w:rsidP="00B8580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26.</w:t>
            </w:r>
          </w:p>
        </w:tc>
      </w:tr>
    </w:tbl>
    <w:p w14:paraId="586C5F67" w14:textId="77777777" w:rsidR="00653233" w:rsidRPr="009D75DA" w:rsidRDefault="00653233" w:rsidP="00653233">
      <w:pPr>
        <w:rPr>
          <w:rFonts w:ascii="Times New Roman" w:hAnsi="Times New Roman" w:cs="Times New Roman"/>
          <w:b/>
          <w:bCs/>
          <w:color w:val="808080" w:themeColor="background1" w:themeShade="80"/>
          <w:sz w:val="20"/>
          <w:szCs w:val="20"/>
        </w:rPr>
      </w:pPr>
    </w:p>
    <w:p w14:paraId="5452CA14" w14:textId="752694D7" w:rsidR="00B11152" w:rsidRPr="00653233" w:rsidRDefault="00B11152" w:rsidP="00653233"/>
    <w:sectPr w:rsidR="00B11152" w:rsidRPr="00653233" w:rsidSect="00436E10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7" w:right="1417" w:bottom="1417" w:left="1417" w:header="510" w:footer="567" w:gutter="0"/>
      <w:pgBorders w:offsetFrom="page">
        <w:top w:val="single" w:sz="36" w:space="24" w:color="1F3864" w:themeColor="accent1" w:themeShade="80"/>
        <w:left w:val="single" w:sz="36" w:space="24" w:color="1F3864" w:themeColor="accent1" w:themeShade="80"/>
        <w:bottom w:val="single" w:sz="36" w:space="24" w:color="1F3864" w:themeColor="accent1" w:themeShade="80"/>
        <w:right w:val="single" w:sz="36" w:space="24" w:color="1F3864" w:themeColor="accent1" w:themeShade="8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B56B812" w14:textId="77777777" w:rsidR="007C7811" w:rsidRDefault="007C7811" w:rsidP="00B11152">
      <w:pPr>
        <w:spacing w:after="0" w:line="240" w:lineRule="auto"/>
      </w:pPr>
      <w:r>
        <w:separator/>
      </w:r>
    </w:p>
  </w:endnote>
  <w:endnote w:type="continuationSeparator" w:id="0">
    <w:p w14:paraId="7F9ADB65" w14:textId="77777777" w:rsidR="007C7811" w:rsidRDefault="007C7811" w:rsidP="00B111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egoe UI Semibold">
    <w:panose1 w:val="020B0702040204020203"/>
    <w:charset w:val="A2"/>
    <w:family w:val="swiss"/>
    <w:pitch w:val="variable"/>
    <w:sig w:usb0="E4002EFF" w:usb1="C000E47F" w:usb2="00000009" w:usb3="00000000" w:csb0="000001FF" w:csb1="00000000"/>
  </w:font>
  <w:font w:name="Bahnschrift">
    <w:panose1 w:val="020B0502040204020203"/>
    <w:charset w:val="A2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249A2C4" w14:textId="77777777" w:rsidR="00C86009" w:rsidRDefault="00C86009" w:rsidP="00DC085E">
    <w:pPr>
      <w:shd w:val="clear" w:color="auto" w:fill="DBDBDB" w:themeFill="accent3" w:themeFillTint="66"/>
      <w:spacing w:after="0" w:line="240" w:lineRule="auto"/>
      <w:ind w:left="-709" w:right="-851" w:hanging="142"/>
      <w:jc w:val="center"/>
      <w:rPr>
        <w:rFonts w:ascii="Bahnschrift" w:hAnsi="Bahnschrift"/>
        <w:b/>
        <w:bCs/>
        <w:w w:val="90"/>
        <w:sz w:val="32"/>
        <w:szCs w:val="32"/>
      </w:rPr>
    </w:pPr>
    <w:r>
      <w:rPr>
        <w:rFonts w:ascii="Bahnschrift" w:hAnsi="Bahnschrift"/>
        <w:b/>
        <w:bCs/>
        <w:w w:val="90"/>
        <w:sz w:val="32"/>
        <w:szCs w:val="32"/>
      </w:rPr>
      <w:t>INTERNATIONAL JOURNAL OF TOURISM AND DESTINATION</w:t>
    </w:r>
    <w:r>
      <w:rPr>
        <w:rFonts w:ascii="Bahnschrift" w:hAnsi="Bahnschrift" w:cs="Calibri"/>
        <w:b/>
        <w:bCs/>
        <w:w w:val="90"/>
        <w:sz w:val="32"/>
        <w:szCs w:val="32"/>
      </w:rPr>
      <w:t xml:space="preserve"> </w:t>
    </w:r>
    <w:r>
      <w:rPr>
        <w:rFonts w:ascii="Bahnschrift" w:hAnsi="Bahnschrift"/>
        <w:b/>
        <w:bCs/>
        <w:w w:val="90"/>
        <w:sz w:val="32"/>
        <w:szCs w:val="32"/>
      </w:rPr>
      <w:t>STUDIES - IJOTADS</w:t>
    </w:r>
  </w:p>
  <w:p w14:paraId="3F675072" w14:textId="6355BA27" w:rsidR="00B11152" w:rsidRPr="00C86009" w:rsidRDefault="00C86009" w:rsidP="00436E10">
    <w:pPr>
      <w:shd w:val="clear" w:color="auto" w:fill="8EAADB" w:themeFill="accent1" w:themeFillTint="99"/>
      <w:spacing w:after="0" w:line="240" w:lineRule="auto"/>
      <w:ind w:left="-851" w:right="-851"/>
      <w:jc w:val="center"/>
      <w:rPr>
        <w:rFonts w:ascii="Bahnschrift" w:hAnsi="Bahnschrift"/>
        <w:b/>
        <w:bCs/>
        <w:w w:val="90"/>
      </w:rPr>
    </w:pPr>
    <w:r w:rsidRPr="003F1D2D">
      <w:rPr>
        <w:rFonts w:ascii="Bahnschrift" w:hAnsi="Bahnschrift"/>
        <w:b/>
        <w:bCs/>
        <w:w w:val="90"/>
      </w:rPr>
      <w:t>ijotads.com</w:t>
    </w:r>
    <w:r>
      <w:rPr>
        <w:rFonts w:ascii="Bahnschrift" w:hAnsi="Bahnschrift"/>
        <w:b/>
        <w:bCs/>
        <w:w w:val="90"/>
      </w:rPr>
      <w:t xml:space="preserve"> – ijotads@gmail.com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1359608" w14:textId="77777777" w:rsidR="007C7811" w:rsidRDefault="007C7811" w:rsidP="00B11152">
      <w:pPr>
        <w:spacing w:after="0" w:line="240" w:lineRule="auto"/>
      </w:pPr>
      <w:r>
        <w:separator/>
      </w:r>
    </w:p>
  </w:footnote>
  <w:footnote w:type="continuationSeparator" w:id="0">
    <w:p w14:paraId="6925F76A" w14:textId="77777777" w:rsidR="007C7811" w:rsidRDefault="007C7811" w:rsidP="00B1115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4BA57BF" w14:textId="43F15FCD" w:rsidR="001A3145" w:rsidRDefault="007C7811">
    <w:pPr>
      <w:pStyle w:val="stBilgi"/>
    </w:pPr>
    <w:r>
      <w:rPr>
        <w:noProof/>
      </w:rPr>
      <w:pict w14:anchorId="1DF506E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5160969" o:spid="_x0000_s2050" type="#_x0000_t75" style="position:absolute;margin-left:0;margin-top:0;width:453.5pt;height:453.5pt;z-index:-251657216;mso-position-horizontal:center;mso-position-horizontal-relative:margin;mso-position-vertical:center;mso-position-vertical-relative:margin" o:allowincell="f">
          <v:imagedata r:id="rId1" o:title="IJOTADS_Logo-I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0715216" w14:textId="5C179F91" w:rsidR="00823CD4" w:rsidRDefault="007C7811" w:rsidP="00DC085E">
    <w:pPr>
      <w:shd w:val="clear" w:color="auto" w:fill="DBDBDB" w:themeFill="accent3" w:themeFillTint="66"/>
      <w:spacing w:after="0" w:line="240" w:lineRule="auto"/>
      <w:ind w:left="-851" w:right="-851"/>
      <w:jc w:val="center"/>
      <w:rPr>
        <w:rFonts w:ascii="Bahnschrift" w:hAnsi="Bahnschrift"/>
        <w:b/>
        <w:bCs/>
        <w:w w:val="90"/>
        <w:sz w:val="32"/>
        <w:szCs w:val="32"/>
      </w:rPr>
    </w:pPr>
    <w:r>
      <w:rPr>
        <w:rFonts w:ascii="Bahnschrift" w:hAnsi="Bahnschrift"/>
        <w:b/>
        <w:bCs/>
        <w:noProof/>
        <w:sz w:val="32"/>
        <w:szCs w:val="32"/>
      </w:rPr>
      <w:pict w14:anchorId="115165F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5160970" o:spid="_x0000_s2051" type="#_x0000_t75" style="position:absolute;left:0;text-align:left;margin-left:0;margin-top:0;width:453.5pt;height:453.5pt;z-index:-251656192;mso-position-horizontal:center;mso-position-horizontal-relative:margin;mso-position-vertical:center;mso-position-vertical-relative:margin" o:allowincell="f">
          <v:imagedata r:id="rId1" o:title="IJOTADS_Logo-I" gain="19661f" blacklevel="22938f"/>
          <w10:wrap anchorx="margin" anchory="margin"/>
        </v:shape>
      </w:pict>
    </w:r>
    <w:r w:rsidR="00823CD4">
      <w:rPr>
        <w:rFonts w:ascii="Bahnschrift" w:hAnsi="Bahnschrift"/>
        <w:b/>
        <w:bCs/>
        <w:w w:val="90"/>
        <w:sz w:val="32"/>
        <w:szCs w:val="32"/>
      </w:rPr>
      <w:t>INTERNATIONAL JOURNAL OF TOURISM AND DESTINATION</w:t>
    </w:r>
    <w:r w:rsidR="00823CD4">
      <w:rPr>
        <w:rFonts w:ascii="Bahnschrift" w:hAnsi="Bahnschrift" w:cs="Calibri"/>
        <w:b/>
        <w:bCs/>
        <w:w w:val="90"/>
        <w:sz w:val="32"/>
        <w:szCs w:val="32"/>
      </w:rPr>
      <w:t xml:space="preserve"> </w:t>
    </w:r>
    <w:r w:rsidR="00823CD4">
      <w:rPr>
        <w:rFonts w:ascii="Bahnschrift" w:hAnsi="Bahnschrift"/>
        <w:b/>
        <w:bCs/>
        <w:w w:val="90"/>
        <w:sz w:val="32"/>
        <w:szCs w:val="32"/>
      </w:rPr>
      <w:t>STUDIES - IJOTADS</w:t>
    </w:r>
  </w:p>
  <w:p w14:paraId="76670230" w14:textId="77777777" w:rsidR="00823CD4" w:rsidRPr="00C86009" w:rsidRDefault="00823CD4" w:rsidP="00436E10">
    <w:pPr>
      <w:shd w:val="clear" w:color="auto" w:fill="8EAADB" w:themeFill="accent1" w:themeFillTint="99"/>
      <w:spacing w:after="0" w:line="240" w:lineRule="auto"/>
      <w:ind w:left="-851" w:right="-851"/>
      <w:jc w:val="center"/>
      <w:rPr>
        <w:rFonts w:ascii="Bahnschrift" w:hAnsi="Bahnschrift"/>
        <w:b/>
        <w:bCs/>
        <w:w w:val="90"/>
      </w:rPr>
    </w:pPr>
    <w:r w:rsidRPr="003F1D2D">
      <w:rPr>
        <w:rFonts w:ascii="Bahnschrift" w:hAnsi="Bahnschrift"/>
        <w:b/>
        <w:bCs/>
        <w:w w:val="90"/>
      </w:rPr>
      <w:t>ijotads.com</w:t>
    </w:r>
    <w:r>
      <w:rPr>
        <w:rFonts w:ascii="Bahnschrift" w:hAnsi="Bahnschrift"/>
        <w:b/>
        <w:bCs/>
        <w:w w:val="90"/>
      </w:rPr>
      <w:t xml:space="preserve"> – ijotads@gmail.com</w:t>
    </w:r>
  </w:p>
  <w:p w14:paraId="7782BE58" w14:textId="77777777" w:rsidR="00653233" w:rsidRDefault="00653233" w:rsidP="00653233">
    <w:pPr>
      <w:spacing w:before="120" w:after="120" w:line="240" w:lineRule="auto"/>
      <w:jc w:val="center"/>
      <w:rPr>
        <w:rFonts w:ascii="Times New Roman" w:hAnsi="Times New Roman" w:cs="Times New Roman"/>
        <w:b/>
        <w:bCs/>
        <w:sz w:val="24"/>
        <w:szCs w:val="24"/>
      </w:rPr>
    </w:pPr>
    <w:r w:rsidRPr="009D75DA">
      <w:rPr>
        <w:rFonts w:ascii="Times New Roman" w:hAnsi="Times New Roman" w:cs="Times New Roman"/>
        <w:b/>
        <w:bCs/>
        <w:sz w:val="24"/>
        <w:szCs w:val="24"/>
      </w:rPr>
      <w:t>HAKEM REVİZE TALEP FORMU</w:t>
    </w:r>
  </w:p>
  <w:p w14:paraId="6DCD2E14" w14:textId="77777777" w:rsidR="00653233" w:rsidRPr="00E00A82" w:rsidRDefault="00653233" w:rsidP="00653233">
    <w:pPr>
      <w:spacing w:before="120" w:after="120" w:line="240" w:lineRule="auto"/>
      <w:jc w:val="center"/>
      <w:rPr>
        <w:rFonts w:ascii="Times New Roman" w:hAnsi="Times New Roman" w:cs="Times New Roman"/>
        <w:b/>
        <w:bCs/>
        <w:color w:val="808080" w:themeColor="background1" w:themeShade="80"/>
        <w:sz w:val="24"/>
        <w:szCs w:val="24"/>
      </w:rPr>
    </w:pPr>
    <w:r w:rsidRPr="009D75DA">
      <w:rPr>
        <w:rFonts w:ascii="Times New Roman" w:hAnsi="Times New Roman" w:cs="Times New Roman"/>
        <w:b/>
        <w:bCs/>
        <w:color w:val="808080" w:themeColor="background1" w:themeShade="80"/>
        <w:sz w:val="24"/>
        <w:szCs w:val="24"/>
      </w:rPr>
      <w:t>REFEREE REQUEST FORM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F090CFC" w14:textId="3EC0BBEE" w:rsidR="001A3145" w:rsidRDefault="007C7811">
    <w:pPr>
      <w:pStyle w:val="stBilgi"/>
    </w:pPr>
    <w:r>
      <w:rPr>
        <w:noProof/>
      </w:rPr>
      <w:pict w14:anchorId="02F674F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5160968" o:spid="_x0000_s2049" type="#_x0000_t75" style="position:absolute;margin-left:0;margin-top:0;width:453.5pt;height:453.5pt;z-index:-251658240;mso-position-horizontal:center;mso-position-horizontal-relative:margin;mso-position-vertical:center;mso-position-vertical-relative:margin" o:allowincell="f">
          <v:imagedata r:id="rId1" o:title="IJOTADS_Logo-I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1152"/>
    <w:rsid w:val="00031ECF"/>
    <w:rsid w:val="000D05D7"/>
    <w:rsid w:val="00102E20"/>
    <w:rsid w:val="00116C8E"/>
    <w:rsid w:val="001442A8"/>
    <w:rsid w:val="00181F7E"/>
    <w:rsid w:val="00187B99"/>
    <w:rsid w:val="001A3145"/>
    <w:rsid w:val="001C5E86"/>
    <w:rsid w:val="002431A0"/>
    <w:rsid w:val="0028137E"/>
    <w:rsid w:val="00296326"/>
    <w:rsid w:val="00396515"/>
    <w:rsid w:val="003E1D9A"/>
    <w:rsid w:val="003F1D2D"/>
    <w:rsid w:val="00436E10"/>
    <w:rsid w:val="00442E6A"/>
    <w:rsid w:val="0046535E"/>
    <w:rsid w:val="004B44FF"/>
    <w:rsid w:val="004D418B"/>
    <w:rsid w:val="0053788B"/>
    <w:rsid w:val="00624B53"/>
    <w:rsid w:val="00653233"/>
    <w:rsid w:val="006F00E3"/>
    <w:rsid w:val="007C7811"/>
    <w:rsid w:val="007E6044"/>
    <w:rsid w:val="00823CD4"/>
    <w:rsid w:val="008E090D"/>
    <w:rsid w:val="00A91A07"/>
    <w:rsid w:val="00AF258F"/>
    <w:rsid w:val="00AF41F1"/>
    <w:rsid w:val="00B070DF"/>
    <w:rsid w:val="00B11152"/>
    <w:rsid w:val="00B85801"/>
    <w:rsid w:val="00BD5893"/>
    <w:rsid w:val="00C86009"/>
    <w:rsid w:val="00DB4156"/>
    <w:rsid w:val="00DC085E"/>
    <w:rsid w:val="00DE6BDA"/>
    <w:rsid w:val="00E0703E"/>
    <w:rsid w:val="00E940BD"/>
    <w:rsid w:val="00F90A77"/>
    <w:rsid w:val="00F90F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160D935F"/>
  <w15:chartTrackingRefBased/>
  <w15:docId w15:val="{7762AAC1-0BD6-48CA-BF52-A6015102BF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418B"/>
    <w:pPr>
      <w:spacing w:after="200" w:line="276" w:lineRule="auto"/>
    </w:p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396515"/>
    <w:pPr>
      <w:keepNext/>
      <w:keepLines/>
      <w:spacing w:before="40" w:after="0" w:line="256" w:lineRule="auto"/>
      <w:outlineLvl w:val="1"/>
    </w:pPr>
    <w:rPr>
      <w:rFonts w:ascii="Segoe UI Semibold" w:eastAsiaTheme="majorEastAsia" w:hAnsi="Segoe UI Semibold" w:cstheme="majorBidi"/>
      <w:color w:val="2F5496" w:themeColor="accent1" w:themeShade="BF"/>
      <w:sz w:val="32"/>
      <w:szCs w:val="2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B1115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B11152"/>
  </w:style>
  <w:style w:type="paragraph" w:styleId="AltBilgi">
    <w:name w:val="footer"/>
    <w:basedOn w:val="Normal"/>
    <w:link w:val="AltBilgiChar"/>
    <w:uiPriority w:val="99"/>
    <w:unhideWhenUsed/>
    <w:rsid w:val="00B1115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B11152"/>
  </w:style>
  <w:style w:type="character" w:styleId="Kpr">
    <w:name w:val="Hyperlink"/>
    <w:basedOn w:val="VarsaylanParagrafYazTipi"/>
    <w:uiPriority w:val="99"/>
    <w:semiHidden/>
    <w:unhideWhenUsed/>
    <w:rsid w:val="00C86009"/>
    <w:rPr>
      <w:color w:val="0000FF"/>
      <w:u w:val="single"/>
    </w:rPr>
  </w:style>
  <w:style w:type="table" w:styleId="TabloKlavuzu">
    <w:name w:val="Table Grid"/>
    <w:basedOn w:val="NormalTablo"/>
    <w:uiPriority w:val="39"/>
    <w:rsid w:val="004B44FF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alk2Char">
    <w:name w:val="Başlık 2 Char"/>
    <w:basedOn w:val="VarsaylanParagrafYazTipi"/>
    <w:link w:val="Balk2"/>
    <w:uiPriority w:val="9"/>
    <w:semiHidden/>
    <w:rsid w:val="00396515"/>
    <w:rPr>
      <w:rFonts w:ascii="Segoe UI Semibold" w:eastAsiaTheme="majorEastAsia" w:hAnsi="Segoe UI Semibold" w:cstheme="majorBidi"/>
      <w:color w:val="2F5496" w:themeColor="accent1" w:themeShade="BF"/>
      <w:sz w:val="32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1741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34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71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01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66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64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89B6C27-808B-417A-B9B3-CDF543121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134</Words>
  <Characters>769</Characters>
  <Application>Microsoft Office Word</Application>
  <DocSecurity>0</DocSecurity>
  <Lines>6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aydin</dc:creator>
  <cp:keywords/>
  <dc:description/>
  <cp:lastModifiedBy>aydin</cp:lastModifiedBy>
  <cp:revision>29</cp:revision>
  <cp:lastPrinted>2022-09-01T06:42:00Z</cp:lastPrinted>
  <dcterms:created xsi:type="dcterms:W3CDTF">2022-05-11T05:42:00Z</dcterms:created>
  <dcterms:modified xsi:type="dcterms:W3CDTF">2022-09-13T05:57:00Z</dcterms:modified>
</cp:coreProperties>
</file>